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96DE" w14:textId="1D1CACB7" w:rsidR="00B24E19" w:rsidRPr="00F443E4" w:rsidRDefault="00B24E19" w:rsidP="00C75E33">
      <w:pPr>
        <w:spacing w:line="240" w:lineRule="auto"/>
        <w:rPr>
          <w:sz w:val="24"/>
          <w:szCs w:val="24"/>
        </w:rPr>
      </w:pPr>
    </w:p>
    <w:p w14:paraId="535FBCA1" w14:textId="77777777" w:rsidR="0072472C" w:rsidRDefault="0072472C" w:rsidP="007B2D4A">
      <w:pPr>
        <w:spacing w:line="240" w:lineRule="auto"/>
        <w:jc w:val="center"/>
        <w:rPr>
          <w:b/>
          <w:bCs/>
          <w:color w:val="243671"/>
          <w:sz w:val="24"/>
          <w:szCs w:val="24"/>
          <w:u w:val="single"/>
        </w:rPr>
      </w:pPr>
    </w:p>
    <w:p w14:paraId="02C2823A" w14:textId="340588D9" w:rsidR="007B2D4A" w:rsidRPr="00F443E4" w:rsidRDefault="00F443E4" w:rsidP="007B2D4A">
      <w:pPr>
        <w:spacing w:line="240" w:lineRule="auto"/>
        <w:jc w:val="center"/>
        <w:rPr>
          <w:b/>
          <w:bCs/>
          <w:color w:val="243671"/>
          <w:sz w:val="24"/>
          <w:szCs w:val="24"/>
          <w:u w:val="single"/>
        </w:rPr>
      </w:pPr>
      <w:r w:rsidRPr="00F443E4">
        <w:rPr>
          <w:b/>
          <w:bCs/>
          <w:color w:val="243671"/>
          <w:sz w:val="24"/>
          <w:szCs w:val="24"/>
          <w:u w:val="single"/>
        </w:rPr>
        <w:t>Fiche d’inscription au périscolaire 2026/2027</w:t>
      </w:r>
      <w:r w:rsidR="007B2D4A">
        <w:rPr>
          <w:b/>
          <w:bCs/>
          <w:color w:val="243671"/>
          <w:sz w:val="24"/>
          <w:szCs w:val="24"/>
          <w:u w:val="single"/>
        </w:rPr>
        <w:t xml:space="preserve"> - maternelle</w:t>
      </w:r>
    </w:p>
    <w:p w14:paraId="294B6174" w14:textId="77777777" w:rsidR="0028240F" w:rsidRPr="00175914" w:rsidRDefault="0028240F" w:rsidP="00C75E33">
      <w:pPr>
        <w:spacing w:line="240" w:lineRule="auto"/>
        <w:jc w:val="center"/>
        <w:rPr>
          <w:b/>
          <w:bCs/>
          <w:color w:val="002060"/>
          <w:sz w:val="18"/>
          <w:szCs w:val="18"/>
          <w:u w:val="single"/>
        </w:rPr>
      </w:pPr>
    </w:p>
    <w:p w14:paraId="6C9A67E7" w14:textId="5A54BD61" w:rsidR="00E5705D" w:rsidRPr="00F443E4" w:rsidRDefault="00F443E4" w:rsidP="00E5705D">
      <w:pPr>
        <w:spacing w:line="240" w:lineRule="auto"/>
        <w:rPr>
          <w:sz w:val="20"/>
          <w:szCs w:val="20"/>
        </w:rPr>
      </w:pPr>
      <w:r w:rsidRPr="00F443E4">
        <w:rPr>
          <w:sz w:val="20"/>
          <w:szCs w:val="20"/>
        </w:rPr>
        <w:t xml:space="preserve">En cas de changement durant l’année, ce document est à transmettre à </w:t>
      </w:r>
      <w:hyperlink r:id="rId7" w:history="1">
        <w:r w:rsidRPr="00F443E4">
          <w:rPr>
            <w:rStyle w:val="Lienhypertexte"/>
            <w:sz w:val="20"/>
            <w:szCs w:val="20"/>
          </w:rPr>
          <w:t>facturation@saint-gregoire.fr</w:t>
        </w:r>
      </w:hyperlink>
      <w:r w:rsidRPr="00F443E4">
        <w:rPr>
          <w:sz w:val="20"/>
          <w:szCs w:val="20"/>
        </w:rPr>
        <w:t xml:space="preserve"> 15 jours avant le début de la nouvelle période (cf : convention financière) :</w:t>
      </w:r>
    </w:p>
    <w:p w14:paraId="0527BD09" w14:textId="6F697058" w:rsidR="00F443E4" w:rsidRPr="00F443E4" w:rsidRDefault="00F443E4" w:rsidP="00F443E4">
      <w:pPr>
        <w:pStyle w:val="Paragraphedeliste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F443E4">
        <w:rPr>
          <w:sz w:val="20"/>
          <w:szCs w:val="20"/>
        </w:rPr>
        <w:t>Période 1 : de septembre à décembre ;</w:t>
      </w:r>
    </w:p>
    <w:p w14:paraId="02ACBEB2" w14:textId="0E9DB6DA" w:rsidR="00F443E4" w:rsidRPr="00F443E4" w:rsidRDefault="00F443E4" w:rsidP="00F443E4">
      <w:pPr>
        <w:pStyle w:val="Paragraphedeliste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F443E4">
        <w:rPr>
          <w:sz w:val="20"/>
          <w:szCs w:val="20"/>
        </w:rPr>
        <w:t>Période 2 : de janvier à mars ;</w:t>
      </w:r>
    </w:p>
    <w:p w14:paraId="090FAF21" w14:textId="72267153" w:rsidR="00F443E4" w:rsidRDefault="00F443E4" w:rsidP="00F443E4">
      <w:pPr>
        <w:pStyle w:val="Paragraphedeliste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F443E4">
        <w:rPr>
          <w:sz w:val="20"/>
          <w:szCs w:val="20"/>
        </w:rPr>
        <w:t>Période 3 : d’avril à juillet</w:t>
      </w:r>
      <w:r>
        <w:rPr>
          <w:sz w:val="20"/>
          <w:szCs w:val="20"/>
        </w:rPr>
        <w:t>.</w:t>
      </w:r>
    </w:p>
    <w:p w14:paraId="60C893D0" w14:textId="77777777" w:rsidR="00F443E4" w:rsidRPr="00F443E4" w:rsidRDefault="00F443E4" w:rsidP="00F443E4">
      <w:pPr>
        <w:spacing w:line="240" w:lineRule="auto"/>
        <w:rPr>
          <w:sz w:val="20"/>
          <w:szCs w:val="20"/>
        </w:rPr>
      </w:pP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5"/>
        <w:gridCol w:w="1813"/>
        <w:gridCol w:w="1812"/>
        <w:gridCol w:w="1812"/>
      </w:tblGrid>
      <w:tr w:rsidR="00F443E4" w14:paraId="1801DB6E" w14:textId="77777777" w:rsidTr="007B2D4A">
        <w:trPr>
          <w:trHeight w:val="503"/>
          <w:jc w:val="center"/>
        </w:trPr>
        <w:tc>
          <w:tcPr>
            <w:tcW w:w="1092" w:type="pct"/>
            <w:shd w:val="clear" w:color="auto" w:fill="DEEAF6" w:themeFill="accent1" w:themeFillTint="33"/>
            <w:vAlign w:val="center"/>
          </w:tcPr>
          <w:p w14:paraId="474056EA" w14:textId="51B497F5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État civil de l’enfant</w:t>
            </w:r>
          </w:p>
        </w:tc>
        <w:tc>
          <w:tcPr>
            <w:tcW w:w="907" w:type="pct"/>
            <w:shd w:val="clear" w:color="auto" w:fill="DEEAF6" w:themeFill="accent1" w:themeFillTint="33"/>
            <w:vAlign w:val="center"/>
          </w:tcPr>
          <w:p w14:paraId="0A533C42" w14:textId="35FDB601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443E4">
              <w:rPr>
                <w:sz w:val="20"/>
                <w:szCs w:val="20"/>
                <w:vertAlign w:val="superscript"/>
              </w:rPr>
              <w:t>er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363B5D02" w14:textId="7018D0A4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1E6BF5F0" w14:textId="5D2FEECB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2EC6B45B" w14:textId="2001F903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</w:tr>
      <w:tr w:rsidR="00F443E4" w14:paraId="1155D32D" w14:textId="77777777" w:rsidTr="007B2D4A">
        <w:trPr>
          <w:trHeight w:val="425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1A4BD2AC" w14:textId="739EABDC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</w:t>
            </w:r>
          </w:p>
        </w:tc>
        <w:tc>
          <w:tcPr>
            <w:tcW w:w="907" w:type="pct"/>
            <w:vAlign w:val="center"/>
          </w:tcPr>
          <w:p w14:paraId="69DDBD70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AB9714A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373C0A89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156CFDEB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  <w:tr w:rsidR="00F443E4" w14:paraId="4157470C" w14:textId="77777777" w:rsidTr="007B2D4A">
        <w:trPr>
          <w:trHeight w:val="403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24931EAB" w14:textId="67B30FC1" w:rsidR="00F443E4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Prénom</w:t>
            </w:r>
          </w:p>
        </w:tc>
        <w:tc>
          <w:tcPr>
            <w:tcW w:w="907" w:type="pct"/>
            <w:vAlign w:val="center"/>
          </w:tcPr>
          <w:p w14:paraId="3B0C5E3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64881503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539AFF89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C4A16B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  <w:tr w:rsidR="00F443E4" w14:paraId="224029AC" w14:textId="77777777" w:rsidTr="007B2D4A">
        <w:trPr>
          <w:trHeight w:val="424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4C4D70E6" w14:textId="46D7FC67" w:rsidR="00F443E4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907" w:type="pct"/>
            <w:vAlign w:val="center"/>
          </w:tcPr>
          <w:p w14:paraId="51F103B7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26286D5B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7F808C8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0175E0D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D8E9152" w14:textId="77777777" w:rsidR="007B2D4A" w:rsidRPr="007B2D4A" w:rsidRDefault="007B2D4A" w:rsidP="00F443E4">
      <w:pPr>
        <w:spacing w:line="240" w:lineRule="auto"/>
        <w:rPr>
          <w:sz w:val="20"/>
          <w:szCs w:val="20"/>
          <w:u w:val="single"/>
        </w:rPr>
      </w:pPr>
    </w:p>
    <w:p w14:paraId="03A38018" w14:textId="3404DF1C" w:rsidR="007B2D4A" w:rsidRPr="007B2D4A" w:rsidRDefault="007B2D4A" w:rsidP="00F443E4">
      <w:pPr>
        <w:spacing w:line="240" w:lineRule="auto"/>
        <w:rPr>
          <w:i/>
          <w:iCs/>
          <w:sz w:val="20"/>
          <w:szCs w:val="20"/>
          <w:u w:val="single"/>
        </w:rPr>
      </w:pPr>
      <w:r w:rsidRPr="007B2D4A">
        <w:rPr>
          <w:i/>
          <w:iCs/>
          <w:sz w:val="20"/>
          <w:szCs w:val="20"/>
          <w:u w:val="single"/>
        </w:rPr>
        <w:t>GARDERIE DU MATIN</w:t>
      </w:r>
      <w:r w:rsidR="0072472C">
        <w:rPr>
          <w:i/>
          <w:iCs/>
          <w:sz w:val="20"/>
          <w:szCs w:val="20"/>
          <w:u w:val="single"/>
        </w:rPr>
        <w:t xml:space="preserve"> : </w:t>
      </w:r>
      <w:r w:rsidRPr="007B2D4A">
        <w:rPr>
          <w:i/>
          <w:iCs/>
          <w:sz w:val="20"/>
          <w:szCs w:val="20"/>
          <w:u w:val="single"/>
        </w:rPr>
        <w:t xml:space="preserve"> de 07h45 à 08h15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6"/>
        <w:gridCol w:w="1812"/>
        <w:gridCol w:w="1812"/>
        <w:gridCol w:w="1812"/>
      </w:tblGrid>
      <w:tr w:rsidR="007B2D4A" w14:paraId="77BBDCB9" w14:textId="77777777" w:rsidTr="007B2D4A">
        <w:trPr>
          <w:trHeight w:val="1022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3F690DD7" w14:textId="77777777" w:rsidR="007B2D4A" w:rsidRDefault="007B2D4A" w:rsidP="00E02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Forfait</w:t>
            </w:r>
          </w:p>
          <w:p w14:paraId="35004E79" w14:textId="71B34C71" w:rsidR="007B2D4A" w:rsidRDefault="007B2D4A" w:rsidP="00E02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(jours choisis)</w:t>
            </w:r>
          </w:p>
        </w:tc>
        <w:tc>
          <w:tcPr>
            <w:tcW w:w="908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355"/>
              <w:gridCol w:w="355"/>
              <w:gridCol w:w="355"/>
            </w:tblGrid>
            <w:tr w:rsidR="007B2D4A" w14:paraId="48A78393" w14:textId="77777777" w:rsidTr="007B2D4A">
              <w:tc>
                <w:tcPr>
                  <w:tcW w:w="360" w:type="dxa"/>
                </w:tcPr>
                <w:p w14:paraId="0452200D" w14:textId="77777777" w:rsidR="007B2D4A" w:rsidRDefault="007B2D4A" w:rsidP="00E023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DA43ABC" w14:textId="77777777" w:rsidR="007B2D4A" w:rsidRDefault="007B2D4A" w:rsidP="00E023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06E17FE" w14:textId="77777777" w:rsidR="007B2D4A" w:rsidRDefault="007B2D4A" w:rsidP="00E023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A9B08A6" w14:textId="77777777" w:rsidR="007B2D4A" w:rsidRDefault="007B2D4A" w:rsidP="00E023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CF4BCD" w14:textId="6534F8F1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67870F6B" w14:textId="77777777" w:rsidTr="00E023EC">
              <w:tc>
                <w:tcPr>
                  <w:tcW w:w="360" w:type="dxa"/>
                </w:tcPr>
                <w:p w14:paraId="3AC426FF" w14:textId="3F893126" w:rsidR="007B2D4A" w:rsidRDefault="0093494B" w:rsidP="007B2D4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60" w:type="dxa"/>
                </w:tcPr>
                <w:p w14:paraId="1218E407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FF08D6C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A6E60DF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69BDB21" w14:textId="5896D995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4E96E924" w14:textId="77777777" w:rsidTr="00E023EC">
              <w:tc>
                <w:tcPr>
                  <w:tcW w:w="360" w:type="dxa"/>
                </w:tcPr>
                <w:p w14:paraId="7321214E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907A9DE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60C7F4B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87C2B52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4324ACA" w14:textId="0E7AE9C4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2863EC45" w14:textId="77777777" w:rsidTr="00E023EC">
              <w:tc>
                <w:tcPr>
                  <w:tcW w:w="360" w:type="dxa"/>
                </w:tcPr>
                <w:p w14:paraId="1C66B5F5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B5F42DC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094B703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43D8D55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86C245D" w14:textId="6B7CCE37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</w:tr>
    </w:tbl>
    <w:p w14:paraId="6DB9D9BA" w14:textId="77777777" w:rsidR="007B2D4A" w:rsidRDefault="007B2D4A" w:rsidP="00F443E4">
      <w:pPr>
        <w:spacing w:line="240" w:lineRule="auto"/>
        <w:rPr>
          <w:sz w:val="20"/>
          <w:szCs w:val="20"/>
        </w:rPr>
      </w:pPr>
    </w:p>
    <w:p w14:paraId="25829AA1" w14:textId="07549993" w:rsidR="007B2D4A" w:rsidRPr="007B2D4A" w:rsidRDefault="007B2D4A" w:rsidP="007B2D4A">
      <w:pPr>
        <w:spacing w:line="240" w:lineRule="auto"/>
        <w:rPr>
          <w:i/>
          <w:iCs/>
          <w:sz w:val="20"/>
          <w:szCs w:val="20"/>
          <w:u w:val="single"/>
        </w:rPr>
      </w:pPr>
      <w:r w:rsidRPr="007B2D4A">
        <w:rPr>
          <w:i/>
          <w:iCs/>
          <w:sz w:val="20"/>
          <w:szCs w:val="20"/>
          <w:u w:val="single"/>
        </w:rPr>
        <w:t xml:space="preserve">GARDERIE DU </w:t>
      </w:r>
      <w:r>
        <w:rPr>
          <w:i/>
          <w:iCs/>
          <w:sz w:val="20"/>
          <w:szCs w:val="20"/>
          <w:u w:val="single"/>
        </w:rPr>
        <w:t>SOIR</w:t>
      </w:r>
      <w:r w:rsidR="0072472C">
        <w:rPr>
          <w:i/>
          <w:iCs/>
          <w:sz w:val="20"/>
          <w:szCs w:val="20"/>
          <w:u w:val="single"/>
        </w:rPr>
        <w:t xml:space="preserve"> : </w:t>
      </w:r>
      <w:r w:rsidRPr="007B2D4A">
        <w:rPr>
          <w:i/>
          <w:iCs/>
          <w:sz w:val="20"/>
          <w:szCs w:val="20"/>
          <w:u w:val="single"/>
        </w:rPr>
        <w:t xml:space="preserve"> </w:t>
      </w:r>
      <w:r w:rsidR="0072472C">
        <w:rPr>
          <w:i/>
          <w:iCs/>
          <w:sz w:val="20"/>
          <w:szCs w:val="20"/>
          <w:u w:val="single"/>
        </w:rPr>
        <w:t>de 16h30 à 18h30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6"/>
        <w:gridCol w:w="1812"/>
        <w:gridCol w:w="1812"/>
        <w:gridCol w:w="1812"/>
      </w:tblGrid>
      <w:tr w:rsidR="007B2D4A" w14:paraId="2BE00128" w14:textId="77777777" w:rsidTr="00E023EC">
        <w:trPr>
          <w:trHeight w:val="1022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1E72EBA8" w14:textId="77777777" w:rsidR="007B2D4A" w:rsidRDefault="007B2D4A" w:rsidP="00E02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Forfait</w:t>
            </w:r>
          </w:p>
          <w:p w14:paraId="39C7455A" w14:textId="36E00655" w:rsidR="007B2D4A" w:rsidRDefault="007B2D4A" w:rsidP="00E02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(jours choisis)</w:t>
            </w:r>
          </w:p>
        </w:tc>
        <w:tc>
          <w:tcPr>
            <w:tcW w:w="908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355"/>
              <w:gridCol w:w="355"/>
              <w:gridCol w:w="355"/>
            </w:tblGrid>
            <w:tr w:rsidR="007B2D4A" w14:paraId="68F99B0E" w14:textId="77777777" w:rsidTr="00E023EC">
              <w:tc>
                <w:tcPr>
                  <w:tcW w:w="360" w:type="dxa"/>
                </w:tcPr>
                <w:p w14:paraId="2CBC65D0" w14:textId="77777777" w:rsidR="007B2D4A" w:rsidRDefault="007B2D4A" w:rsidP="00E023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29AA76A" w14:textId="77777777" w:rsidR="007B2D4A" w:rsidRDefault="007B2D4A" w:rsidP="00E023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21578F5" w14:textId="77777777" w:rsidR="007B2D4A" w:rsidRDefault="007B2D4A" w:rsidP="00E023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CCE149C" w14:textId="77777777" w:rsidR="007B2D4A" w:rsidRDefault="007B2D4A" w:rsidP="00E023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ABE67FD" w14:textId="77777777" w:rsidR="007B2D4A" w:rsidRDefault="007B2D4A" w:rsidP="00E02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6EEBCDF6" w14:textId="77777777" w:rsidTr="00E023EC">
              <w:tc>
                <w:tcPr>
                  <w:tcW w:w="360" w:type="dxa"/>
                </w:tcPr>
                <w:p w14:paraId="05A83113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06F696A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D2BD43B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4579DBA3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4936B9" w14:textId="77777777" w:rsidR="007B2D4A" w:rsidRDefault="007B2D4A" w:rsidP="00E02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791CA151" w14:textId="77777777" w:rsidTr="00E023EC">
              <w:tc>
                <w:tcPr>
                  <w:tcW w:w="360" w:type="dxa"/>
                </w:tcPr>
                <w:p w14:paraId="7EC547D2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16143B7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B6FAA35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45E18E4B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A65AAF8" w14:textId="77777777" w:rsidR="007B2D4A" w:rsidRDefault="007B2D4A" w:rsidP="00E02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4B96CE83" w14:textId="77777777" w:rsidTr="00E023EC">
              <w:tc>
                <w:tcPr>
                  <w:tcW w:w="360" w:type="dxa"/>
                </w:tcPr>
                <w:p w14:paraId="095CC064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464D7D11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5C3CC9E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38DA243" w14:textId="77777777" w:rsidR="007B2D4A" w:rsidRDefault="007B2D4A" w:rsidP="00E023EC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37D6030" w14:textId="77777777" w:rsidR="007B2D4A" w:rsidRDefault="007B2D4A" w:rsidP="00E02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</w:tr>
    </w:tbl>
    <w:p w14:paraId="560C00AC" w14:textId="5092CB15" w:rsidR="007B2D4A" w:rsidRDefault="007B2D4A" w:rsidP="00F443E4">
      <w:pPr>
        <w:spacing w:line="240" w:lineRule="auto"/>
        <w:rPr>
          <w:sz w:val="20"/>
          <w:szCs w:val="20"/>
        </w:rPr>
      </w:pPr>
    </w:p>
    <w:p w14:paraId="18CBCE13" w14:textId="638BF221" w:rsidR="001E2B30" w:rsidRDefault="00C10898" w:rsidP="001E2B30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r w:rsidRPr="0072472C">
        <w:rPr>
          <w:b/>
          <w:bCs/>
          <w:sz w:val="20"/>
          <w:szCs w:val="20"/>
          <w:u w:val="single"/>
        </w:rPr>
        <w:t>Tout retard après 18h30 sera l’objet d’une surfacturation (cf : convention financière).</w:t>
      </w:r>
    </w:p>
    <w:p w14:paraId="627DD44D" w14:textId="77777777" w:rsidR="001E2B30" w:rsidRPr="00175914" w:rsidRDefault="001E2B30" w:rsidP="001E2B30">
      <w:pPr>
        <w:spacing w:line="240" w:lineRule="auto"/>
        <w:jc w:val="both"/>
        <w:rPr>
          <w:b/>
          <w:bCs/>
          <w:sz w:val="16"/>
          <w:szCs w:val="16"/>
          <w:u w:val="single"/>
        </w:rPr>
      </w:pPr>
    </w:p>
    <w:p w14:paraId="70DF075A" w14:textId="1ADEEB77" w:rsidR="001E2B30" w:rsidRPr="00175914" w:rsidRDefault="001E2B30" w:rsidP="001E2B30">
      <w:pPr>
        <w:spacing w:line="240" w:lineRule="auto"/>
        <w:jc w:val="both"/>
        <w:rPr>
          <w:color w:val="0563C1" w:themeColor="hyperlink"/>
          <w:sz w:val="20"/>
          <w:szCs w:val="20"/>
          <w:u w:val="single"/>
        </w:rPr>
      </w:pPr>
      <w:r w:rsidRPr="00175914">
        <w:rPr>
          <w:sz w:val="20"/>
          <w:szCs w:val="20"/>
        </w:rPr>
        <w:t xml:space="preserve">Si aucun forfait n’est souscrit mais que vous souhaitez un jour inscrire occasionnellement votre enfant à la </w:t>
      </w:r>
      <w:r w:rsidR="00175914" w:rsidRPr="00175914">
        <w:rPr>
          <w:sz w:val="20"/>
          <w:szCs w:val="20"/>
        </w:rPr>
        <w:t xml:space="preserve">garderie du </w:t>
      </w:r>
      <w:r w:rsidR="005D1C26">
        <w:rPr>
          <w:sz w:val="20"/>
          <w:szCs w:val="20"/>
        </w:rPr>
        <w:t xml:space="preserve">matin ou du </w:t>
      </w:r>
      <w:r w:rsidR="00175914" w:rsidRPr="00175914">
        <w:rPr>
          <w:sz w:val="20"/>
          <w:szCs w:val="20"/>
        </w:rPr>
        <w:t>soir</w:t>
      </w:r>
      <w:r w:rsidRPr="00175914">
        <w:rPr>
          <w:sz w:val="20"/>
          <w:szCs w:val="20"/>
        </w:rPr>
        <w:t xml:space="preserve">, merci de contacter l’école au </w:t>
      </w:r>
      <w:r w:rsidRPr="00175914">
        <w:rPr>
          <w:i/>
          <w:iCs/>
          <w:sz w:val="20"/>
          <w:szCs w:val="20"/>
        </w:rPr>
        <w:t>02-47-64-22-65</w:t>
      </w:r>
      <w:r w:rsidRPr="00175914">
        <w:rPr>
          <w:sz w:val="20"/>
          <w:szCs w:val="20"/>
        </w:rPr>
        <w:t xml:space="preserve">, ou à l’adresse </w:t>
      </w:r>
      <w:hyperlink r:id="rId8" w:history="1">
        <w:r w:rsidRPr="00175914">
          <w:rPr>
            <w:rStyle w:val="Lienhypertexte"/>
            <w:sz w:val="20"/>
            <w:szCs w:val="20"/>
          </w:rPr>
          <w:t>viescolaire@petit-st-gregoire.fr</w:t>
        </w:r>
      </w:hyperlink>
    </w:p>
    <w:p w14:paraId="7E54385A" w14:textId="5DAD5F88" w:rsidR="00C10898" w:rsidRPr="00C10898" w:rsidRDefault="00C10898" w:rsidP="00C10898">
      <w:pPr>
        <w:spacing w:line="240" w:lineRule="auto"/>
        <w:rPr>
          <w:sz w:val="20"/>
          <w:szCs w:val="20"/>
        </w:rPr>
      </w:pPr>
      <w:r w:rsidRPr="00C10898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54C383B" wp14:editId="42A1EEB9">
                <wp:simplePos x="0" y="0"/>
                <wp:positionH relativeFrom="column">
                  <wp:posOffset>1167765</wp:posOffset>
                </wp:positionH>
                <wp:positionV relativeFrom="paragraph">
                  <wp:posOffset>208280</wp:posOffset>
                </wp:positionV>
                <wp:extent cx="3277870" cy="1424940"/>
                <wp:effectExtent l="0" t="0" r="17780" b="22860"/>
                <wp:wrapTight wrapText="bothSides">
                  <wp:wrapPolygon edited="0">
                    <wp:start x="0" y="0"/>
                    <wp:lineTo x="0" y="21658"/>
                    <wp:lineTo x="21592" y="21658"/>
                    <wp:lineTo x="21592" y="0"/>
                    <wp:lineTo x="0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87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BDD6D" w14:textId="77777777" w:rsidR="00C10898" w:rsidRDefault="00C10898"/>
                          <w:p w14:paraId="1B45D6E2" w14:textId="6C54F3E8" w:rsidR="00C10898" w:rsidRPr="0072472C" w:rsidRDefault="00C10898" w:rsidP="00C1089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Fait à</w:t>
                            </w:r>
                            <w:r w:rsidR="0072472C"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…………</w:t>
                            </w:r>
                            <w:proofErr w:type="gramStart"/>
                            <w:r w:rsidR="0072472C"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="0072472C"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, le </w:t>
                            </w:r>
                            <w:r w:rsidR="0072472C"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…………………</w:t>
                            </w:r>
                          </w:p>
                          <w:p w14:paraId="715DEDFD" w14:textId="2567985A" w:rsidR="00C10898" w:rsidRPr="0072472C" w:rsidRDefault="00C10898" w:rsidP="00C1089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Signature</w:t>
                            </w:r>
                            <w:r w:rsidR="0072472C"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C383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1.95pt;margin-top:16.4pt;width:258.1pt;height:112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">
                <v:textbox>
                  <w:txbxContent>
                    <w:p w14:paraId="45CBDD6D" w14:textId="77777777" w:rsidR="00C10898" w:rsidRDefault="00C10898"/>
                    <w:p w14:paraId="1B45D6E2" w14:textId="6C54F3E8" w:rsidR="00C10898" w:rsidRPr="0072472C" w:rsidRDefault="00C10898" w:rsidP="00C1089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Fait à</w:t>
                      </w:r>
                      <w:r w:rsidR="0072472C" w:rsidRPr="0072472C">
                        <w:rPr>
                          <w:i/>
                          <w:iCs/>
                          <w:sz w:val="20"/>
                          <w:szCs w:val="20"/>
                        </w:rPr>
                        <w:t xml:space="preserve"> …………</w:t>
                      </w:r>
                      <w:proofErr w:type="gramStart"/>
                      <w:r w:rsidR="0072472C" w:rsidRPr="0072472C">
                        <w:rPr>
                          <w:i/>
                          <w:iCs/>
                          <w:sz w:val="20"/>
                          <w:szCs w:val="20"/>
                        </w:rPr>
                        <w:t>…….</w:t>
                      </w:r>
                      <w:proofErr w:type="gramEnd"/>
                      <w:r w:rsidR="0072472C" w:rsidRPr="0072472C">
                        <w:rPr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 xml:space="preserve"> , le </w:t>
                      </w:r>
                      <w:r w:rsidR="0072472C" w:rsidRPr="0072472C">
                        <w:rPr>
                          <w:i/>
                          <w:iCs/>
                          <w:sz w:val="20"/>
                          <w:szCs w:val="20"/>
                        </w:rPr>
                        <w:t>…………………</w:t>
                      </w:r>
                    </w:p>
                    <w:p w14:paraId="715DEDFD" w14:textId="2567985A" w:rsidR="00C10898" w:rsidRPr="0072472C" w:rsidRDefault="00C10898" w:rsidP="00C1089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Signature</w:t>
                      </w:r>
                      <w:r w:rsidR="0072472C" w:rsidRPr="0072472C"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C10898" w:rsidRPr="00C10898" w:rsidSect="00E5705D">
      <w:headerReference w:type="default" r:id="rId9"/>
      <w:foot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12F91" w14:textId="77777777" w:rsidR="00F30971" w:rsidRDefault="00F30971" w:rsidP="006D47A9">
      <w:pPr>
        <w:spacing w:after="0" w:line="240" w:lineRule="auto"/>
      </w:pPr>
      <w:r>
        <w:separator/>
      </w:r>
    </w:p>
  </w:endnote>
  <w:endnote w:type="continuationSeparator" w:id="0">
    <w:p w14:paraId="47AB785B" w14:textId="77777777" w:rsidR="00F30971" w:rsidRDefault="00F30971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54B8125E" w14:textId="67495CCA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Tél : 02-47-64-22-65 / Mail : ecole@petit-st-gregoire.fr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6D66F" w14:textId="77777777" w:rsidR="00F30971" w:rsidRDefault="00F30971" w:rsidP="006D47A9">
      <w:pPr>
        <w:spacing w:after="0" w:line="240" w:lineRule="auto"/>
      </w:pPr>
      <w:r>
        <w:separator/>
      </w:r>
    </w:p>
  </w:footnote>
  <w:footnote w:type="continuationSeparator" w:id="0">
    <w:p w14:paraId="56A7AF81" w14:textId="77777777" w:rsidR="00F30971" w:rsidRDefault="00F30971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0"/>
  </w:num>
  <w:num w:numId="2" w16cid:durableId="1822622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101066"/>
    <w:rsid w:val="0017551F"/>
    <w:rsid w:val="00175914"/>
    <w:rsid w:val="001E2B30"/>
    <w:rsid w:val="0028240F"/>
    <w:rsid w:val="002F55C6"/>
    <w:rsid w:val="003E39C1"/>
    <w:rsid w:val="004C4045"/>
    <w:rsid w:val="00556585"/>
    <w:rsid w:val="00570712"/>
    <w:rsid w:val="005D1C26"/>
    <w:rsid w:val="00662DD3"/>
    <w:rsid w:val="006D47A9"/>
    <w:rsid w:val="006D52A3"/>
    <w:rsid w:val="0072472C"/>
    <w:rsid w:val="007B2D4A"/>
    <w:rsid w:val="00874819"/>
    <w:rsid w:val="00931F55"/>
    <w:rsid w:val="0093494B"/>
    <w:rsid w:val="00A91A67"/>
    <w:rsid w:val="00AA0CEF"/>
    <w:rsid w:val="00AD40CA"/>
    <w:rsid w:val="00B11B5F"/>
    <w:rsid w:val="00B24E19"/>
    <w:rsid w:val="00C10898"/>
    <w:rsid w:val="00C21B5E"/>
    <w:rsid w:val="00C524C2"/>
    <w:rsid w:val="00C73255"/>
    <w:rsid w:val="00C75E33"/>
    <w:rsid w:val="00CB5E8F"/>
    <w:rsid w:val="00D41AED"/>
    <w:rsid w:val="00D5652A"/>
    <w:rsid w:val="00DA3575"/>
    <w:rsid w:val="00DE48B5"/>
    <w:rsid w:val="00E4402F"/>
    <w:rsid w:val="00E5705D"/>
    <w:rsid w:val="00E71549"/>
    <w:rsid w:val="00EC7A7D"/>
    <w:rsid w:val="00EC7EB8"/>
    <w:rsid w:val="00EF1C38"/>
    <w:rsid w:val="00F30971"/>
    <w:rsid w:val="00F4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5DE574C-FF7B-43CD-A7F7-D7E0FBDA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escolaire@petit-st-gregoir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cturation@saint-gregoir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8</cp:revision>
  <cp:lastPrinted>2026-06-25T15:19:00Z</cp:lastPrinted>
  <dcterms:created xsi:type="dcterms:W3CDTF">2026-06-25T15:21:00Z</dcterms:created>
  <dcterms:modified xsi:type="dcterms:W3CDTF">2026-07-03T06:44:00Z</dcterms:modified>
</cp:coreProperties>
</file>